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5337C" w14:textId="2B0D100E" w:rsidR="001647D9" w:rsidRPr="0005182D" w:rsidRDefault="00843128" w:rsidP="009422DE">
      <w:pPr>
        <w:pStyle w:val="1"/>
        <w:jc w:val="center"/>
        <w:rPr>
          <w:rFonts w:eastAsiaTheme="minorHAnsi"/>
        </w:rPr>
      </w:pPr>
      <w:r w:rsidRPr="00843128">
        <w:rPr>
          <w:rFonts w:eastAsiaTheme="minorHAnsi" w:hint="eastAsia"/>
        </w:rPr>
        <w:t>可信身份认证</w:t>
      </w:r>
      <w:r>
        <w:rPr>
          <w:rFonts w:eastAsiaTheme="minorHAnsi" w:hint="eastAsia"/>
        </w:rPr>
        <w:t>机</w:t>
      </w:r>
      <w:r w:rsidR="000D752C" w:rsidRPr="0005182D">
        <w:rPr>
          <w:rFonts w:eastAsiaTheme="minorHAnsi" w:hint="eastAsia"/>
        </w:rPr>
        <w:t>参数</w:t>
      </w:r>
      <w:r w:rsidR="00B55852" w:rsidRPr="0005182D">
        <w:rPr>
          <w:rFonts w:eastAsiaTheme="minorHAnsi" w:hint="eastAsia"/>
        </w:rPr>
        <w:t>调研表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5"/>
        <w:gridCol w:w="755"/>
        <w:gridCol w:w="6379"/>
        <w:gridCol w:w="2097"/>
      </w:tblGrid>
      <w:tr w:rsidR="0053163F" w:rsidRPr="0005182D" w14:paraId="0C9B50D0" w14:textId="77777777" w:rsidTr="0053163F">
        <w:trPr>
          <w:trHeight w:val="684"/>
        </w:trPr>
        <w:tc>
          <w:tcPr>
            <w:tcW w:w="1225" w:type="dxa"/>
            <w:vAlign w:val="center"/>
          </w:tcPr>
          <w:p w14:paraId="08443FEE" w14:textId="77777777" w:rsidR="0053163F" w:rsidRPr="0005182D" w:rsidRDefault="0053163F" w:rsidP="00112161">
            <w:pPr>
              <w:jc w:val="center"/>
              <w:rPr>
                <w:rFonts w:eastAsiaTheme="minorHAnsi"/>
              </w:rPr>
            </w:pPr>
            <w:r w:rsidRPr="0005182D">
              <w:rPr>
                <w:rFonts w:eastAsiaTheme="minorHAnsi" w:hint="eastAsia"/>
              </w:rPr>
              <w:t>项目</w:t>
            </w:r>
          </w:p>
        </w:tc>
        <w:tc>
          <w:tcPr>
            <w:tcW w:w="755" w:type="dxa"/>
            <w:vAlign w:val="center"/>
          </w:tcPr>
          <w:p w14:paraId="2BCDA4DC" w14:textId="58405403" w:rsidR="0053163F" w:rsidRPr="0005182D" w:rsidRDefault="0053163F" w:rsidP="007C5CB6">
            <w:pPr>
              <w:jc w:val="center"/>
              <w:rPr>
                <w:rFonts w:eastAsiaTheme="minorHAnsi"/>
              </w:rPr>
            </w:pPr>
            <w:r w:rsidRPr="0005182D">
              <w:rPr>
                <w:rFonts w:eastAsiaTheme="minorHAnsi" w:hint="eastAsia"/>
              </w:rPr>
              <w:t>序号</w:t>
            </w:r>
          </w:p>
        </w:tc>
        <w:tc>
          <w:tcPr>
            <w:tcW w:w="6379" w:type="dxa"/>
            <w:vAlign w:val="center"/>
          </w:tcPr>
          <w:p w14:paraId="5910A7F0" w14:textId="164BD834" w:rsidR="0053163F" w:rsidRPr="0005182D" w:rsidRDefault="0053163F" w:rsidP="00112161">
            <w:pPr>
              <w:rPr>
                <w:rFonts w:eastAsiaTheme="minorHAnsi"/>
              </w:rPr>
            </w:pPr>
            <w:r w:rsidRPr="0005182D">
              <w:rPr>
                <w:rFonts w:eastAsiaTheme="minorHAnsi" w:hint="eastAsia"/>
              </w:rPr>
              <w:t>详细内容</w:t>
            </w:r>
          </w:p>
        </w:tc>
        <w:tc>
          <w:tcPr>
            <w:tcW w:w="2097" w:type="dxa"/>
            <w:vAlign w:val="center"/>
          </w:tcPr>
          <w:p w14:paraId="6F077834" w14:textId="7BC38CD8" w:rsidR="0053163F" w:rsidRPr="0005182D" w:rsidRDefault="0053163F" w:rsidP="00112161">
            <w:pPr>
              <w:rPr>
                <w:rFonts w:eastAsiaTheme="minorHAnsi"/>
              </w:rPr>
            </w:pPr>
            <w:r w:rsidRPr="0005182D">
              <w:rPr>
                <w:rFonts w:eastAsiaTheme="minorHAnsi" w:hint="eastAsia"/>
              </w:rPr>
              <w:t>备注</w:t>
            </w:r>
          </w:p>
        </w:tc>
      </w:tr>
      <w:tr w:rsidR="0053163F" w:rsidRPr="0005182D" w14:paraId="653CFCC5" w14:textId="77777777" w:rsidTr="0053163F">
        <w:trPr>
          <w:trHeight w:val="520"/>
        </w:trPr>
        <w:tc>
          <w:tcPr>
            <w:tcW w:w="1225" w:type="dxa"/>
            <w:vMerge w:val="restart"/>
            <w:vAlign w:val="center"/>
          </w:tcPr>
          <w:p w14:paraId="3D780106" w14:textId="08FB4B2E" w:rsidR="0053163F" w:rsidRPr="0005182D" w:rsidRDefault="0053163F" w:rsidP="00112161">
            <w:pPr>
              <w:jc w:val="center"/>
              <w:rPr>
                <w:rFonts w:eastAsiaTheme="minorHAnsi"/>
              </w:rPr>
            </w:pPr>
            <w:r w:rsidRPr="0005182D">
              <w:rPr>
                <w:rFonts w:eastAsiaTheme="minorHAnsi" w:hint="eastAsia"/>
              </w:rPr>
              <w:t>1</w:t>
            </w:r>
            <w:r w:rsidRPr="0005182D">
              <w:rPr>
                <w:rFonts w:eastAsiaTheme="minorHAnsi"/>
              </w:rPr>
              <w:t>.</w:t>
            </w:r>
            <w:r w:rsidRPr="0005182D">
              <w:rPr>
                <w:rFonts w:eastAsiaTheme="minorHAnsi" w:hint="eastAsia"/>
              </w:rPr>
              <w:t>商务资质参数</w:t>
            </w:r>
          </w:p>
          <w:p w14:paraId="3FCC0544" w14:textId="4CCDC634" w:rsidR="0053163F" w:rsidRPr="0005182D" w:rsidRDefault="0053163F" w:rsidP="00112161">
            <w:pPr>
              <w:jc w:val="center"/>
              <w:rPr>
                <w:rFonts w:eastAsiaTheme="minorHAnsi"/>
              </w:rPr>
            </w:pPr>
          </w:p>
        </w:tc>
        <w:tc>
          <w:tcPr>
            <w:tcW w:w="755" w:type="dxa"/>
            <w:vAlign w:val="center"/>
          </w:tcPr>
          <w:p w14:paraId="4F8FD38F" w14:textId="5171C06D" w:rsidR="0053163F" w:rsidRPr="0005182D" w:rsidRDefault="0053163F" w:rsidP="007C5CB6">
            <w:pPr>
              <w:jc w:val="center"/>
              <w:rPr>
                <w:rFonts w:eastAsiaTheme="minorHAnsi"/>
              </w:rPr>
            </w:pPr>
            <w:r w:rsidRPr="0005182D">
              <w:rPr>
                <w:rFonts w:eastAsiaTheme="minorHAnsi" w:hint="eastAsia"/>
              </w:rPr>
              <w:t>1</w:t>
            </w:r>
            <w:r w:rsidRPr="0005182D">
              <w:rPr>
                <w:rFonts w:eastAsiaTheme="minorHAnsi"/>
              </w:rPr>
              <w:t>.1</w:t>
            </w:r>
          </w:p>
        </w:tc>
        <w:tc>
          <w:tcPr>
            <w:tcW w:w="6379" w:type="dxa"/>
          </w:tcPr>
          <w:p w14:paraId="3B9A52CF" w14:textId="5EA73CA9" w:rsidR="0053163F" w:rsidRPr="0005182D" w:rsidRDefault="0053163F" w:rsidP="00112161">
            <w:pPr>
              <w:rPr>
                <w:rFonts w:eastAsiaTheme="minorHAnsi"/>
              </w:rPr>
            </w:pPr>
            <w:r w:rsidRPr="0005182D">
              <w:rPr>
                <w:rFonts w:eastAsiaTheme="minorHAnsi" w:hint="eastAsia"/>
              </w:rPr>
              <w:t>营业执照，提供复印件。（盖章）</w:t>
            </w:r>
          </w:p>
        </w:tc>
        <w:tc>
          <w:tcPr>
            <w:tcW w:w="2097" w:type="dxa"/>
          </w:tcPr>
          <w:p w14:paraId="2A67A54B" w14:textId="77777777" w:rsidR="0053163F" w:rsidRPr="0005182D" w:rsidRDefault="0053163F" w:rsidP="00112161">
            <w:pPr>
              <w:rPr>
                <w:rFonts w:eastAsiaTheme="minorHAnsi"/>
              </w:rPr>
            </w:pPr>
          </w:p>
        </w:tc>
      </w:tr>
      <w:tr w:rsidR="0053163F" w:rsidRPr="0005182D" w14:paraId="5573508F" w14:textId="77777777" w:rsidTr="00AD5F9D">
        <w:trPr>
          <w:trHeight w:val="460"/>
        </w:trPr>
        <w:tc>
          <w:tcPr>
            <w:tcW w:w="1225" w:type="dxa"/>
            <w:vMerge/>
            <w:vAlign w:val="center"/>
          </w:tcPr>
          <w:p w14:paraId="6FB9F931" w14:textId="77777777" w:rsidR="0053163F" w:rsidRPr="0005182D" w:rsidRDefault="0053163F" w:rsidP="00112161">
            <w:pPr>
              <w:jc w:val="center"/>
              <w:rPr>
                <w:rFonts w:eastAsiaTheme="minorHAnsi"/>
              </w:rPr>
            </w:pPr>
          </w:p>
        </w:tc>
        <w:tc>
          <w:tcPr>
            <w:tcW w:w="755" w:type="dxa"/>
            <w:vAlign w:val="center"/>
          </w:tcPr>
          <w:p w14:paraId="476CB18C" w14:textId="536DA9AC" w:rsidR="0053163F" w:rsidRPr="0005182D" w:rsidRDefault="0053163F" w:rsidP="007C5CB6">
            <w:pPr>
              <w:jc w:val="center"/>
              <w:rPr>
                <w:rFonts w:eastAsiaTheme="minorHAnsi"/>
              </w:rPr>
            </w:pPr>
            <w:r w:rsidRPr="0005182D">
              <w:rPr>
                <w:rFonts w:eastAsiaTheme="minorHAnsi"/>
              </w:rPr>
              <w:t>1.2</w:t>
            </w:r>
          </w:p>
        </w:tc>
        <w:tc>
          <w:tcPr>
            <w:tcW w:w="6379" w:type="dxa"/>
          </w:tcPr>
          <w:p w14:paraId="25FBF648" w14:textId="2B6BE950" w:rsidR="0053163F" w:rsidRPr="0005182D" w:rsidRDefault="0053163F" w:rsidP="00112161">
            <w:pPr>
              <w:rPr>
                <w:rFonts w:eastAsiaTheme="minorHAnsi"/>
              </w:rPr>
            </w:pPr>
            <w:r w:rsidRPr="0005182D">
              <w:rPr>
                <w:rFonts w:eastAsiaTheme="minorHAnsi" w:hint="eastAsia"/>
              </w:rPr>
              <w:t>法人身份证复印件，如委托的，一并提供委托人复印件。（盖章）</w:t>
            </w:r>
          </w:p>
        </w:tc>
        <w:tc>
          <w:tcPr>
            <w:tcW w:w="2097" w:type="dxa"/>
          </w:tcPr>
          <w:p w14:paraId="4E23FB7A" w14:textId="77777777" w:rsidR="0053163F" w:rsidRPr="0005182D" w:rsidRDefault="0053163F" w:rsidP="00112161">
            <w:pPr>
              <w:rPr>
                <w:rFonts w:eastAsiaTheme="minorHAnsi"/>
              </w:rPr>
            </w:pPr>
          </w:p>
        </w:tc>
      </w:tr>
      <w:tr w:rsidR="0053163F" w:rsidRPr="0005182D" w14:paraId="3F741576" w14:textId="77777777" w:rsidTr="00286803">
        <w:trPr>
          <w:trHeight w:val="424"/>
        </w:trPr>
        <w:tc>
          <w:tcPr>
            <w:tcW w:w="1225" w:type="dxa"/>
            <w:vMerge/>
            <w:vAlign w:val="center"/>
          </w:tcPr>
          <w:p w14:paraId="43E6649A" w14:textId="77777777" w:rsidR="0053163F" w:rsidRPr="0005182D" w:rsidRDefault="0053163F" w:rsidP="00112161">
            <w:pPr>
              <w:jc w:val="center"/>
              <w:rPr>
                <w:rFonts w:eastAsiaTheme="minorHAnsi"/>
              </w:rPr>
            </w:pPr>
          </w:p>
        </w:tc>
        <w:tc>
          <w:tcPr>
            <w:tcW w:w="755" w:type="dxa"/>
            <w:vAlign w:val="center"/>
          </w:tcPr>
          <w:p w14:paraId="45ACAE4A" w14:textId="6261ECA7" w:rsidR="0053163F" w:rsidRPr="0005182D" w:rsidRDefault="0053163F" w:rsidP="007C5CB6">
            <w:pPr>
              <w:jc w:val="center"/>
              <w:rPr>
                <w:rFonts w:eastAsiaTheme="minorHAnsi"/>
              </w:rPr>
            </w:pPr>
            <w:r w:rsidRPr="0005182D">
              <w:rPr>
                <w:rFonts w:eastAsiaTheme="minorHAnsi"/>
              </w:rPr>
              <w:t>1.3</w:t>
            </w:r>
          </w:p>
        </w:tc>
        <w:tc>
          <w:tcPr>
            <w:tcW w:w="6379" w:type="dxa"/>
          </w:tcPr>
          <w:p w14:paraId="78641CB5" w14:textId="4E811348" w:rsidR="0053163F" w:rsidRPr="0005182D" w:rsidRDefault="0053163F" w:rsidP="00112161">
            <w:pPr>
              <w:rPr>
                <w:rFonts w:eastAsiaTheme="minorHAnsi"/>
              </w:rPr>
            </w:pPr>
            <w:r w:rsidRPr="0005182D">
              <w:rPr>
                <w:rFonts w:eastAsiaTheme="minorHAnsi" w:hint="eastAsia"/>
              </w:rPr>
              <w:t>纳税证明。提供复印件（盖章）</w:t>
            </w:r>
          </w:p>
        </w:tc>
        <w:tc>
          <w:tcPr>
            <w:tcW w:w="2097" w:type="dxa"/>
          </w:tcPr>
          <w:p w14:paraId="33AE4404" w14:textId="77777777" w:rsidR="0053163F" w:rsidRPr="0005182D" w:rsidRDefault="0053163F" w:rsidP="00112161">
            <w:pPr>
              <w:rPr>
                <w:rFonts w:eastAsiaTheme="minorHAnsi"/>
              </w:rPr>
            </w:pPr>
          </w:p>
        </w:tc>
      </w:tr>
      <w:tr w:rsidR="003502D6" w:rsidRPr="0005182D" w14:paraId="339B864F" w14:textId="77777777" w:rsidTr="0053163F">
        <w:trPr>
          <w:trHeight w:val="766"/>
        </w:trPr>
        <w:tc>
          <w:tcPr>
            <w:tcW w:w="1225" w:type="dxa"/>
            <w:vMerge w:val="restart"/>
            <w:vAlign w:val="center"/>
          </w:tcPr>
          <w:p w14:paraId="6EF41EDB" w14:textId="1217183A" w:rsidR="003502D6" w:rsidRPr="0005182D" w:rsidRDefault="003502D6" w:rsidP="00112161">
            <w:pPr>
              <w:jc w:val="center"/>
              <w:rPr>
                <w:rFonts w:eastAsiaTheme="minorHAnsi"/>
              </w:rPr>
            </w:pPr>
            <w:r w:rsidRPr="0005182D">
              <w:rPr>
                <w:rFonts w:eastAsiaTheme="minorHAnsi" w:hint="eastAsia"/>
              </w:rPr>
              <w:t>2</w:t>
            </w:r>
            <w:r w:rsidRPr="0005182D">
              <w:rPr>
                <w:rFonts w:eastAsiaTheme="minorHAnsi"/>
              </w:rPr>
              <w:t>.</w:t>
            </w:r>
            <w:r w:rsidRPr="0005182D">
              <w:rPr>
                <w:rFonts w:eastAsiaTheme="minorHAnsi" w:hint="eastAsia"/>
              </w:rPr>
              <w:t>硬件参数</w:t>
            </w:r>
          </w:p>
        </w:tc>
        <w:tc>
          <w:tcPr>
            <w:tcW w:w="755" w:type="dxa"/>
            <w:vAlign w:val="center"/>
          </w:tcPr>
          <w:p w14:paraId="05173976" w14:textId="0D3F753D" w:rsidR="003502D6" w:rsidRPr="0005182D" w:rsidRDefault="003502D6" w:rsidP="007C5CB6">
            <w:pPr>
              <w:jc w:val="center"/>
              <w:rPr>
                <w:rFonts w:eastAsiaTheme="minorHAnsi"/>
              </w:rPr>
            </w:pPr>
            <w:r w:rsidRPr="0005182D">
              <w:rPr>
                <w:rFonts w:eastAsiaTheme="minorHAnsi"/>
              </w:rPr>
              <w:t>2.1</w:t>
            </w:r>
          </w:p>
        </w:tc>
        <w:tc>
          <w:tcPr>
            <w:tcW w:w="6379" w:type="dxa"/>
          </w:tcPr>
          <w:p w14:paraId="488D311B" w14:textId="44A53FF0" w:rsidR="003502D6" w:rsidRPr="0005182D" w:rsidRDefault="003502D6" w:rsidP="00112161">
            <w:pPr>
              <w:rPr>
                <w:rFonts w:eastAsiaTheme="minorHAnsi"/>
              </w:rPr>
            </w:pPr>
            <w:r w:rsidRPr="0005182D">
              <w:rPr>
                <w:rFonts w:eastAsiaTheme="minorHAnsi" w:hint="eastAsia"/>
              </w:rPr>
              <w:t>通信方式：1.便携式：蓝牙/WiFI/4G全网通。</w:t>
            </w:r>
          </w:p>
          <w:p w14:paraId="4536A103" w14:textId="59203BDC" w:rsidR="003502D6" w:rsidRPr="0005182D" w:rsidRDefault="003502D6" w:rsidP="00112161">
            <w:pPr>
              <w:rPr>
                <w:rFonts w:eastAsiaTheme="minorHAnsi"/>
              </w:rPr>
            </w:pPr>
            <w:r w:rsidRPr="0005182D">
              <w:rPr>
                <w:rFonts w:eastAsiaTheme="minorHAnsi" w:hint="eastAsia"/>
              </w:rPr>
              <w:t xml:space="preserve">          2.桌面式：蓝牙/WiFI/4G全网通/RJ45有线。</w:t>
            </w:r>
          </w:p>
        </w:tc>
        <w:tc>
          <w:tcPr>
            <w:tcW w:w="2097" w:type="dxa"/>
          </w:tcPr>
          <w:p w14:paraId="5BCBC6EE" w14:textId="77777777" w:rsidR="003502D6" w:rsidRPr="0005182D" w:rsidRDefault="003502D6" w:rsidP="00112161">
            <w:pPr>
              <w:rPr>
                <w:rFonts w:eastAsiaTheme="minorHAnsi"/>
              </w:rPr>
            </w:pPr>
          </w:p>
        </w:tc>
      </w:tr>
      <w:tr w:rsidR="003502D6" w:rsidRPr="0005182D" w14:paraId="52CFAB31" w14:textId="77777777" w:rsidTr="00286803">
        <w:trPr>
          <w:trHeight w:val="627"/>
        </w:trPr>
        <w:tc>
          <w:tcPr>
            <w:tcW w:w="1225" w:type="dxa"/>
            <w:vMerge/>
            <w:vAlign w:val="center"/>
          </w:tcPr>
          <w:p w14:paraId="707C431D" w14:textId="77777777" w:rsidR="003502D6" w:rsidRPr="0005182D" w:rsidRDefault="003502D6" w:rsidP="00112161">
            <w:pPr>
              <w:jc w:val="center"/>
              <w:rPr>
                <w:rFonts w:eastAsiaTheme="minorHAnsi"/>
              </w:rPr>
            </w:pPr>
          </w:p>
        </w:tc>
        <w:tc>
          <w:tcPr>
            <w:tcW w:w="755" w:type="dxa"/>
            <w:vAlign w:val="center"/>
          </w:tcPr>
          <w:p w14:paraId="51FB4B90" w14:textId="09AE3B52" w:rsidR="003502D6" w:rsidRPr="0005182D" w:rsidRDefault="003502D6" w:rsidP="007C5CB6">
            <w:pPr>
              <w:jc w:val="center"/>
              <w:rPr>
                <w:rFonts w:eastAsiaTheme="minorHAnsi"/>
              </w:rPr>
            </w:pPr>
            <w:r w:rsidRPr="0005182D">
              <w:rPr>
                <w:rFonts w:eastAsiaTheme="minorHAnsi"/>
              </w:rPr>
              <w:t>2.2</w:t>
            </w:r>
          </w:p>
        </w:tc>
        <w:tc>
          <w:tcPr>
            <w:tcW w:w="6379" w:type="dxa"/>
          </w:tcPr>
          <w:p w14:paraId="36D5A456" w14:textId="27F5EBA7" w:rsidR="003502D6" w:rsidRPr="0005182D" w:rsidRDefault="00EA09DB" w:rsidP="0011216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1.</w:t>
            </w:r>
            <w:r w:rsidR="003502D6" w:rsidRPr="0005182D">
              <w:rPr>
                <w:rFonts w:eastAsiaTheme="minorHAnsi" w:hint="eastAsia"/>
              </w:rPr>
              <w:t>运行内存(RAM)：2G以上。</w:t>
            </w:r>
          </w:p>
          <w:p w14:paraId="0C331A50" w14:textId="57759567" w:rsidR="003502D6" w:rsidRPr="0005182D" w:rsidRDefault="00EA09DB" w:rsidP="0011216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2.</w:t>
            </w:r>
            <w:r w:rsidR="003502D6" w:rsidRPr="0005182D">
              <w:rPr>
                <w:rFonts w:eastAsiaTheme="minorHAnsi" w:hint="eastAsia"/>
              </w:rPr>
              <w:t>储存内存(ROM)：16G以上。</w:t>
            </w:r>
          </w:p>
        </w:tc>
        <w:tc>
          <w:tcPr>
            <w:tcW w:w="2097" w:type="dxa"/>
          </w:tcPr>
          <w:p w14:paraId="1F852B02" w14:textId="77777777" w:rsidR="003502D6" w:rsidRPr="0005182D" w:rsidRDefault="003502D6" w:rsidP="00112161">
            <w:pPr>
              <w:rPr>
                <w:rFonts w:eastAsiaTheme="minorHAnsi"/>
              </w:rPr>
            </w:pPr>
          </w:p>
        </w:tc>
      </w:tr>
      <w:tr w:rsidR="003502D6" w:rsidRPr="0005182D" w14:paraId="101563C9" w14:textId="77777777" w:rsidTr="00323D57">
        <w:trPr>
          <w:trHeight w:val="402"/>
        </w:trPr>
        <w:tc>
          <w:tcPr>
            <w:tcW w:w="1225" w:type="dxa"/>
            <w:vMerge/>
            <w:vAlign w:val="center"/>
          </w:tcPr>
          <w:p w14:paraId="03E74AE0" w14:textId="77777777" w:rsidR="003502D6" w:rsidRPr="0005182D" w:rsidRDefault="003502D6" w:rsidP="00112161">
            <w:pPr>
              <w:jc w:val="center"/>
              <w:rPr>
                <w:rFonts w:eastAsiaTheme="minorHAnsi"/>
              </w:rPr>
            </w:pPr>
          </w:p>
        </w:tc>
        <w:tc>
          <w:tcPr>
            <w:tcW w:w="755" w:type="dxa"/>
            <w:vAlign w:val="center"/>
          </w:tcPr>
          <w:p w14:paraId="7074F83C" w14:textId="7F60117B" w:rsidR="003502D6" w:rsidRPr="0005182D" w:rsidRDefault="003502D6" w:rsidP="007C5CB6">
            <w:pPr>
              <w:jc w:val="center"/>
              <w:rPr>
                <w:rFonts w:eastAsiaTheme="minorHAnsi"/>
              </w:rPr>
            </w:pPr>
            <w:r w:rsidRPr="0005182D">
              <w:rPr>
                <w:rFonts w:eastAsiaTheme="minorHAnsi" w:hint="eastAsia"/>
              </w:rPr>
              <w:t>2</w:t>
            </w:r>
            <w:r w:rsidRPr="0005182D">
              <w:rPr>
                <w:rFonts w:eastAsiaTheme="minorHAnsi"/>
              </w:rPr>
              <w:t>.3</w:t>
            </w:r>
          </w:p>
        </w:tc>
        <w:tc>
          <w:tcPr>
            <w:tcW w:w="6379" w:type="dxa"/>
          </w:tcPr>
          <w:p w14:paraId="066FED0A" w14:textId="01F3FE81" w:rsidR="003502D6" w:rsidRPr="0005182D" w:rsidRDefault="00550B5B" w:rsidP="00A6508A">
            <w:pPr>
              <w:rPr>
                <w:rFonts w:eastAsiaTheme="minorHAnsi"/>
              </w:rPr>
            </w:pPr>
            <w:r>
              <w:rPr>
                <w:rFonts w:eastAsiaTheme="minorHAnsi" w:cs="PingFang-SC-Medium" w:hint="eastAsia"/>
                <w:color w:val="1C3138"/>
                <w:kern w:val="0"/>
                <w:szCs w:val="21"/>
              </w:rPr>
              <w:t>1.</w:t>
            </w:r>
            <w:r w:rsidR="003502D6" w:rsidRPr="0005182D">
              <w:rPr>
                <w:rFonts w:eastAsiaTheme="minorHAnsi" w:cs="PingFang-SC-Medium" w:hint="eastAsia"/>
                <w:color w:val="1C3138"/>
                <w:kern w:val="0"/>
                <w:szCs w:val="21"/>
              </w:rPr>
              <w:t>前置摄像头：支持一维</w:t>
            </w:r>
            <w:r w:rsidR="003502D6" w:rsidRPr="0005182D">
              <w:rPr>
                <w:rFonts w:eastAsiaTheme="minorHAnsi" w:cs="PingFang-SC-Medium"/>
                <w:color w:val="1C3138"/>
                <w:kern w:val="0"/>
                <w:szCs w:val="21"/>
              </w:rPr>
              <w:t>/</w:t>
            </w:r>
            <w:r w:rsidR="003502D6" w:rsidRPr="0005182D">
              <w:rPr>
                <w:rFonts w:eastAsiaTheme="minorHAnsi" w:cs="PingFang-SC-Medium" w:hint="eastAsia"/>
                <w:color w:val="1C3138"/>
                <w:kern w:val="0"/>
                <w:szCs w:val="21"/>
              </w:rPr>
              <w:t>二维码扫描。</w:t>
            </w:r>
          </w:p>
        </w:tc>
        <w:tc>
          <w:tcPr>
            <w:tcW w:w="2097" w:type="dxa"/>
          </w:tcPr>
          <w:p w14:paraId="0EE55C5F" w14:textId="77777777" w:rsidR="003502D6" w:rsidRPr="0005182D" w:rsidRDefault="003502D6" w:rsidP="00112161">
            <w:pPr>
              <w:rPr>
                <w:rFonts w:eastAsiaTheme="minorHAnsi"/>
              </w:rPr>
            </w:pPr>
          </w:p>
        </w:tc>
      </w:tr>
      <w:tr w:rsidR="003502D6" w:rsidRPr="0005182D" w14:paraId="14C97184" w14:textId="77777777" w:rsidTr="0053163F">
        <w:trPr>
          <w:trHeight w:val="416"/>
        </w:trPr>
        <w:tc>
          <w:tcPr>
            <w:tcW w:w="1225" w:type="dxa"/>
            <w:vMerge/>
            <w:vAlign w:val="center"/>
          </w:tcPr>
          <w:p w14:paraId="1FA1BD22" w14:textId="77777777" w:rsidR="003502D6" w:rsidRPr="0005182D" w:rsidRDefault="003502D6" w:rsidP="00112161">
            <w:pPr>
              <w:jc w:val="center"/>
              <w:rPr>
                <w:rFonts w:eastAsiaTheme="minorHAnsi"/>
              </w:rPr>
            </w:pPr>
          </w:p>
        </w:tc>
        <w:tc>
          <w:tcPr>
            <w:tcW w:w="755" w:type="dxa"/>
            <w:vAlign w:val="center"/>
          </w:tcPr>
          <w:p w14:paraId="7D62FD0B" w14:textId="2740328F" w:rsidR="003502D6" w:rsidRPr="0005182D" w:rsidRDefault="003502D6" w:rsidP="007C5CB6">
            <w:pPr>
              <w:jc w:val="center"/>
              <w:rPr>
                <w:rFonts w:eastAsiaTheme="minorHAnsi"/>
              </w:rPr>
            </w:pPr>
            <w:r w:rsidRPr="0005182D">
              <w:rPr>
                <w:rFonts w:eastAsiaTheme="minorHAnsi" w:hint="eastAsia"/>
              </w:rPr>
              <w:t>2</w:t>
            </w:r>
            <w:r w:rsidRPr="0005182D">
              <w:rPr>
                <w:rFonts w:eastAsiaTheme="minorHAnsi"/>
              </w:rPr>
              <w:t>.4</w:t>
            </w:r>
          </w:p>
        </w:tc>
        <w:tc>
          <w:tcPr>
            <w:tcW w:w="6379" w:type="dxa"/>
          </w:tcPr>
          <w:p w14:paraId="7F85A403" w14:textId="2FE35546" w:rsidR="003502D6" w:rsidRPr="0005182D" w:rsidRDefault="003502D6" w:rsidP="00112161">
            <w:pPr>
              <w:rPr>
                <w:rFonts w:eastAsiaTheme="minorHAnsi"/>
              </w:rPr>
            </w:pPr>
            <w:r w:rsidRPr="0005182D">
              <w:rPr>
                <w:rFonts w:eastAsiaTheme="minorHAnsi" w:hint="eastAsia"/>
              </w:rPr>
              <w:t>屏幕尺寸：10寸以上。</w:t>
            </w:r>
          </w:p>
        </w:tc>
        <w:tc>
          <w:tcPr>
            <w:tcW w:w="2097" w:type="dxa"/>
          </w:tcPr>
          <w:p w14:paraId="44F20C2A" w14:textId="77777777" w:rsidR="003502D6" w:rsidRPr="0005182D" w:rsidRDefault="003502D6" w:rsidP="00112161">
            <w:pPr>
              <w:rPr>
                <w:rFonts w:eastAsiaTheme="minorHAnsi"/>
              </w:rPr>
            </w:pPr>
          </w:p>
        </w:tc>
      </w:tr>
      <w:tr w:rsidR="00455709" w:rsidRPr="0005182D" w14:paraId="22E85733" w14:textId="77777777" w:rsidTr="00286803">
        <w:trPr>
          <w:trHeight w:val="703"/>
        </w:trPr>
        <w:tc>
          <w:tcPr>
            <w:tcW w:w="1225" w:type="dxa"/>
            <w:vMerge w:val="restart"/>
            <w:vAlign w:val="center"/>
          </w:tcPr>
          <w:p w14:paraId="0F1488A8" w14:textId="115133C7" w:rsidR="00455709" w:rsidRPr="0005182D" w:rsidRDefault="00455709" w:rsidP="00112161">
            <w:pPr>
              <w:jc w:val="center"/>
              <w:rPr>
                <w:rFonts w:eastAsiaTheme="minorHAnsi"/>
              </w:rPr>
            </w:pPr>
            <w:r w:rsidRPr="0005182D">
              <w:rPr>
                <w:rFonts w:eastAsiaTheme="minorHAnsi" w:hint="eastAsia"/>
              </w:rPr>
              <w:t>3.软件系统功能</w:t>
            </w:r>
          </w:p>
        </w:tc>
        <w:tc>
          <w:tcPr>
            <w:tcW w:w="755" w:type="dxa"/>
            <w:vAlign w:val="center"/>
          </w:tcPr>
          <w:p w14:paraId="7AFA7718" w14:textId="4427F56D" w:rsidR="00455709" w:rsidRPr="0005182D" w:rsidRDefault="00455709" w:rsidP="007C5CB6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3.1</w:t>
            </w:r>
          </w:p>
        </w:tc>
        <w:tc>
          <w:tcPr>
            <w:tcW w:w="6379" w:type="dxa"/>
          </w:tcPr>
          <w:p w14:paraId="6985D38F" w14:textId="145F6E84" w:rsidR="00455709" w:rsidRPr="0005182D" w:rsidRDefault="00455709" w:rsidP="00112161">
            <w:pPr>
              <w:rPr>
                <w:rFonts w:eastAsiaTheme="minorHAnsi"/>
              </w:rPr>
            </w:pPr>
            <w:r w:rsidRPr="0005182D">
              <w:rPr>
                <w:rFonts w:eastAsiaTheme="minorHAnsi" w:hint="eastAsia"/>
              </w:rPr>
              <w:t>需基于国家“互联网</w:t>
            </w:r>
            <w:r w:rsidRPr="0005182D">
              <w:rPr>
                <w:rFonts w:eastAsiaTheme="minorHAnsi"/>
              </w:rPr>
              <w:t>+”</w:t>
            </w:r>
            <w:bookmarkStart w:id="0" w:name="_Hlk163741604"/>
            <w:r w:rsidRPr="0005182D">
              <w:rPr>
                <w:rFonts w:eastAsiaTheme="minorHAnsi"/>
              </w:rPr>
              <w:t>可信身份认证</w:t>
            </w:r>
            <w:bookmarkEnd w:id="0"/>
            <w:r w:rsidRPr="0005182D">
              <w:rPr>
                <w:rFonts w:eastAsiaTheme="minorHAnsi"/>
              </w:rPr>
              <w:t>平台</w:t>
            </w:r>
            <w:r w:rsidRPr="0005182D">
              <w:rPr>
                <w:rFonts w:eastAsiaTheme="minorHAnsi" w:hint="eastAsia"/>
              </w:rPr>
              <w:t>（简称CTID平台）“</w:t>
            </w:r>
            <w:r w:rsidRPr="0005182D">
              <w:rPr>
                <w:rFonts w:eastAsiaTheme="minorHAnsi" w:cs="Arial"/>
                <w:shd w:val="clear" w:color="auto" w:fill="FFFFFF"/>
              </w:rPr>
              <w:t>人证同一</w:t>
            </w:r>
            <w:r w:rsidRPr="0005182D">
              <w:rPr>
                <w:rFonts w:eastAsiaTheme="minorHAnsi" w:cs="Arial" w:hint="eastAsia"/>
                <w:shd w:val="clear" w:color="auto" w:fill="FFFFFF"/>
              </w:rPr>
              <w:t>”调用公安联网</w:t>
            </w:r>
            <w:r>
              <w:rPr>
                <w:rFonts w:eastAsiaTheme="minorHAnsi" w:cs="Arial" w:hint="eastAsia"/>
                <w:shd w:val="clear" w:color="auto" w:fill="FFFFFF"/>
              </w:rPr>
              <w:t>身份</w:t>
            </w:r>
            <w:r w:rsidRPr="0005182D">
              <w:rPr>
                <w:rFonts w:eastAsiaTheme="minorHAnsi" w:cs="Arial" w:hint="eastAsia"/>
                <w:shd w:val="clear" w:color="auto" w:fill="FFFFFF"/>
              </w:rPr>
              <w:t>核验。</w:t>
            </w:r>
          </w:p>
        </w:tc>
        <w:tc>
          <w:tcPr>
            <w:tcW w:w="2097" w:type="dxa"/>
          </w:tcPr>
          <w:p w14:paraId="4E11FB73" w14:textId="77777777" w:rsidR="00455709" w:rsidRPr="0005182D" w:rsidRDefault="00455709" w:rsidP="00112161">
            <w:pPr>
              <w:rPr>
                <w:rFonts w:eastAsiaTheme="minorHAnsi"/>
              </w:rPr>
            </w:pPr>
          </w:p>
        </w:tc>
      </w:tr>
      <w:tr w:rsidR="00455709" w:rsidRPr="0005182D" w14:paraId="72EFD9A6" w14:textId="77777777" w:rsidTr="00CB3106">
        <w:trPr>
          <w:trHeight w:val="558"/>
        </w:trPr>
        <w:tc>
          <w:tcPr>
            <w:tcW w:w="1225" w:type="dxa"/>
            <w:vMerge/>
            <w:vAlign w:val="center"/>
          </w:tcPr>
          <w:p w14:paraId="466612FF" w14:textId="77777777" w:rsidR="00455709" w:rsidRPr="0005182D" w:rsidRDefault="00455709" w:rsidP="00112161">
            <w:pPr>
              <w:jc w:val="center"/>
              <w:rPr>
                <w:rFonts w:eastAsiaTheme="minorHAnsi"/>
              </w:rPr>
            </w:pPr>
          </w:p>
        </w:tc>
        <w:tc>
          <w:tcPr>
            <w:tcW w:w="755" w:type="dxa"/>
            <w:vAlign w:val="center"/>
          </w:tcPr>
          <w:p w14:paraId="0AED879E" w14:textId="12815984" w:rsidR="00455709" w:rsidRPr="0005182D" w:rsidRDefault="00455709" w:rsidP="007C5CB6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3.2</w:t>
            </w:r>
          </w:p>
        </w:tc>
        <w:tc>
          <w:tcPr>
            <w:tcW w:w="6379" w:type="dxa"/>
          </w:tcPr>
          <w:p w14:paraId="0134CB33" w14:textId="34CB259C" w:rsidR="00455709" w:rsidRDefault="00455709" w:rsidP="0011216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支持多维身份识别：实体身份证，数字身份二维码，身份信息手工输入。</w:t>
            </w:r>
          </w:p>
          <w:p w14:paraId="167241FC" w14:textId="019DFF99" w:rsidR="00455709" w:rsidRPr="0005182D" w:rsidRDefault="00455709" w:rsidP="00112161">
            <w:pPr>
              <w:rPr>
                <w:rFonts w:eastAsiaTheme="minorHAnsi"/>
              </w:rPr>
            </w:pPr>
          </w:p>
        </w:tc>
        <w:tc>
          <w:tcPr>
            <w:tcW w:w="2097" w:type="dxa"/>
          </w:tcPr>
          <w:p w14:paraId="385A154C" w14:textId="77777777" w:rsidR="00455709" w:rsidRPr="0005182D" w:rsidRDefault="00455709" w:rsidP="00112161">
            <w:pPr>
              <w:rPr>
                <w:rFonts w:eastAsiaTheme="minorHAnsi"/>
              </w:rPr>
            </w:pPr>
          </w:p>
        </w:tc>
      </w:tr>
      <w:tr w:rsidR="0053163F" w:rsidRPr="0005182D" w14:paraId="37E2600E" w14:textId="77777777" w:rsidTr="0053163F">
        <w:trPr>
          <w:trHeight w:val="788"/>
        </w:trPr>
        <w:tc>
          <w:tcPr>
            <w:tcW w:w="1225" w:type="dxa"/>
            <w:vAlign w:val="center"/>
          </w:tcPr>
          <w:p w14:paraId="5710869B" w14:textId="18778294" w:rsidR="0053163F" w:rsidRPr="0005182D" w:rsidRDefault="00BC3816" w:rsidP="00112161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4</w:t>
            </w:r>
            <w:r w:rsidR="0053163F" w:rsidRPr="0005182D">
              <w:rPr>
                <w:rFonts w:eastAsiaTheme="minorHAnsi"/>
              </w:rPr>
              <w:t>.</w:t>
            </w:r>
            <w:r w:rsidR="0053163F" w:rsidRPr="0005182D">
              <w:rPr>
                <w:rFonts w:eastAsiaTheme="minorHAnsi" w:hint="eastAsia"/>
              </w:rPr>
              <w:t>服务参数</w:t>
            </w:r>
          </w:p>
        </w:tc>
        <w:tc>
          <w:tcPr>
            <w:tcW w:w="755" w:type="dxa"/>
            <w:vAlign w:val="center"/>
          </w:tcPr>
          <w:p w14:paraId="1535B454" w14:textId="16B14043" w:rsidR="0053163F" w:rsidRPr="0005182D" w:rsidRDefault="00BC3816" w:rsidP="007C5CB6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4</w:t>
            </w:r>
            <w:r w:rsidR="0053163F" w:rsidRPr="0005182D">
              <w:rPr>
                <w:rFonts w:eastAsiaTheme="minorHAnsi"/>
              </w:rPr>
              <w:t>.1</w:t>
            </w:r>
          </w:p>
        </w:tc>
        <w:tc>
          <w:tcPr>
            <w:tcW w:w="6379" w:type="dxa"/>
          </w:tcPr>
          <w:p w14:paraId="2962724A" w14:textId="216144DB" w:rsidR="0053163F" w:rsidRPr="0005182D" w:rsidRDefault="0053163F" w:rsidP="00112161">
            <w:pPr>
              <w:rPr>
                <w:rFonts w:eastAsiaTheme="minorHAnsi"/>
              </w:rPr>
            </w:pPr>
            <w:r w:rsidRPr="0005182D">
              <w:rPr>
                <w:rFonts w:eastAsiaTheme="minorHAnsi" w:hint="eastAsia"/>
              </w:rPr>
              <w:t>质保期内免费提供技术支持及日常服务；版本升级或数据维护。证明承诺书（盖章）。</w:t>
            </w:r>
          </w:p>
        </w:tc>
        <w:tc>
          <w:tcPr>
            <w:tcW w:w="2097" w:type="dxa"/>
          </w:tcPr>
          <w:p w14:paraId="40C74657" w14:textId="77777777" w:rsidR="0053163F" w:rsidRPr="0005182D" w:rsidRDefault="0053163F" w:rsidP="00112161">
            <w:pPr>
              <w:rPr>
                <w:rFonts w:eastAsiaTheme="minorHAnsi"/>
              </w:rPr>
            </w:pPr>
          </w:p>
        </w:tc>
      </w:tr>
      <w:tr w:rsidR="0053163F" w:rsidRPr="0005182D" w14:paraId="6317F003" w14:textId="77777777" w:rsidTr="0053163F">
        <w:trPr>
          <w:trHeight w:val="788"/>
        </w:trPr>
        <w:tc>
          <w:tcPr>
            <w:tcW w:w="1225" w:type="dxa"/>
            <w:vAlign w:val="center"/>
          </w:tcPr>
          <w:p w14:paraId="028BDADF" w14:textId="0A393632" w:rsidR="0053163F" w:rsidRPr="0005182D" w:rsidRDefault="00843128" w:rsidP="00112161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5</w:t>
            </w:r>
            <w:r w:rsidR="0053163F" w:rsidRPr="0005182D">
              <w:rPr>
                <w:rFonts w:eastAsiaTheme="minorHAnsi"/>
              </w:rPr>
              <w:t>.</w:t>
            </w:r>
            <w:r w:rsidR="0053163F" w:rsidRPr="0005182D">
              <w:rPr>
                <w:rFonts w:eastAsiaTheme="minorHAnsi" w:hint="eastAsia"/>
              </w:rPr>
              <w:t>价格参数</w:t>
            </w:r>
          </w:p>
        </w:tc>
        <w:tc>
          <w:tcPr>
            <w:tcW w:w="755" w:type="dxa"/>
            <w:vAlign w:val="center"/>
          </w:tcPr>
          <w:p w14:paraId="261D849F" w14:textId="647E21E7" w:rsidR="0053163F" w:rsidRPr="0005182D" w:rsidRDefault="0053163F" w:rsidP="007C5CB6">
            <w:pPr>
              <w:jc w:val="center"/>
              <w:rPr>
                <w:rFonts w:eastAsiaTheme="minorHAnsi"/>
              </w:rPr>
            </w:pPr>
            <w:r w:rsidRPr="0005182D">
              <w:rPr>
                <w:rFonts w:eastAsiaTheme="minorHAnsi" w:hint="eastAsia"/>
              </w:rPr>
              <w:t>4</w:t>
            </w:r>
            <w:r w:rsidRPr="0005182D">
              <w:rPr>
                <w:rFonts w:eastAsiaTheme="minorHAnsi"/>
              </w:rPr>
              <w:t>.1</w:t>
            </w:r>
          </w:p>
        </w:tc>
        <w:tc>
          <w:tcPr>
            <w:tcW w:w="6379" w:type="dxa"/>
          </w:tcPr>
          <w:p w14:paraId="26A3F606" w14:textId="6B7CD452" w:rsidR="00EA36DD" w:rsidRDefault="009244EA" w:rsidP="0011216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含首年核验认证服务费用</w:t>
            </w:r>
            <w:r w:rsidR="00EA36DD">
              <w:rPr>
                <w:rFonts w:eastAsiaTheme="minorHAnsi" w:hint="eastAsia"/>
              </w:rPr>
              <w:t>。</w:t>
            </w:r>
          </w:p>
          <w:p w14:paraId="6D293C63" w14:textId="3BEE1452" w:rsidR="00EA36DD" w:rsidRDefault="00EA36DD" w:rsidP="00112161">
            <w:pPr>
              <w:rPr>
                <w:rFonts w:eastAsiaTheme="minorHAnsi"/>
              </w:rPr>
            </w:pPr>
            <w:r w:rsidRPr="0005182D">
              <w:rPr>
                <w:rFonts w:eastAsiaTheme="minorHAnsi" w:hint="eastAsia"/>
              </w:rPr>
              <w:t>提供</w:t>
            </w:r>
            <w:r>
              <w:rPr>
                <w:rFonts w:eastAsiaTheme="minorHAnsi" w:hint="eastAsia"/>
              </w:rPr>
              <w:t>首年采购</w:t>
            </w:r>
            <w:r w:rsidRPr="0005182D">
              <w:rPr>
                <w:rFonts w:eastAsiaTheme="minorHAnsi" w:hint="eastAsia"/>
              </w:rPr>
              <w:t>价格。</w:t>
            </w:r>
          </w:p>
          <w:p w14:paraId="44848299" w14:textId="0FCA5260" w:rsidR="0053163F" w:rsidRPr="0005182D" w:rsidRDefault="009244EA" w:rsidP="0011216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提供次年服务费用。</w:t>
            </w:r>
          </w:p>
        </w:tc>
        <w:tc>
          <w:tcPr>
            <w:tcW w:w="2097" w:type="dxa"/>
          </w:tcPr>
          <w:p w14:paraId="2A92F6EF" w14:textId="77777777" w:rsidR="0053163F" w:rsidRPr="0005182D" w:rsidRDefault="0053163F" w:rsidP="00112161">
            <w:pPr>
              <w:rPr>
                <w:rFonts w:eastAsiaTheme="minorHAnsi"/>
              </w:rPr>
            </w:pPr>
          </w:p>
        </w:tc>
      </w:tr>
      <w:tr w:rsidR="00A2558F" w:rsidRPr="0005182D" w14:paraId="042E90F7" w14:textId="77777777" w:rsidTr="00B526F9">
        <w:trPr>
          <w:trHeight w:val="2684"/>
        </w:trPr>
        <w:tc>
          <w:tcPr>
            <w:tcW w:w="1225" w:type="dxa"/>
            <w:vAlign w:val="center"/>
          </w:tcPr>
          <w:p w14:paraId="5998336B" w14:textId="0147F8B3" w:rsidR="00A2558F" w:rsidRPr="0005182D" w:rsidRDefault="00843128" w:rsidP="00112161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6</w:t>
            </w:r>
            <w:r w:rsidR="00A2558F" w:rsidRPr="0005182D">
              <w:rPr>
                <w:rFonts w:eastAsiaTheme="minorHAnsi" w:hint="eastAsia"/>
              </w:rPr>
              <w:t>专家意见</w:t>
            </w:r>
          </w:p>
        </w:tc>
        <w:tc>
          <w:tcPr>
            <w:tcW w:w="9231" w:type="dxa"/>
            <w:gridSpan w:val="3"/>
            <w:vAlign w:val="center"/>
          </w:tcPr>
          <w:p w14:paraId="2C4C3F8B" w14:textId="77777777" w:rsidR="00A2558F" w:rsidRPr="0005182D" w:rsidRDefault="00A2558F" w:rsidP="00112161">
            <w:pPr>
              <w:rPr>
                <w:rFonts w:eastAsiaTheme="minorHAnsi"/>
              </w:rPr>
            </w:pPr>
          </w:p>
        </w:tc>
      </w:tr>
    </w:tbl>
    <w:p w14:paraId="285F7DFB" w14:textId="77777777" w:rsidR="009422DE" w:rsidRPr="0005182D" w:rsidRDefault="009422DE" w:rsidP="009422DE">
      <w:pPr>
        <w:rPr>
          <w:rFonts w:eastAsiaTheme="minorHAnsi"/>
        </w:rPr>
      </w:pPr>
    </w:p>
    <w:p w14:paraId="57BCFD0A" w14:textId="1415DB4E" w:rsidR="009422DE" w:rsidRPr="0005182D" w:rsidRDefault="00DF4FC5" w:rsidP="009422DE">
      <w:pPr>
        <w:rPr>
          <w:rFonts w:eastAsiaTheme="minorHAnsi"/>
        </w:rPr>
      </w:pPr>
      <w:r w:rsidRPr="0005182D">
        <w:rPr>
          <w:rFonts w:eastAsiaTheme="minorHAnsi" w:hint="eastAsia"/>
        </w:rPr>
        <w:t>专家签名：</w:t>
      </w:r>
    </w:p>
    <w:sectPr w:rsidR="009422DE" w:rsidRPr="0005182D" w:rsidSect="002A064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7BA6B" w14:textId="77777777" w:rsidR="002A0648" w:rsidRDefault="002A0648" w:rsidP="00C20A43">
      <w:r>
        <w:separator/>
      </w:r>
    </w:p>
  </w:endnote>
  <w:endnote w:type="continuationSeparator" w:id="0">
    <w:p w14:paraId="709F4622" w14:textId="77777777" w:rsidR="002A0648" w:rsidRDefault="002A0648" w:rsidP="00C2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-SC-Medium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A5B0A" w14:textId="77777777" w:rsidR="002A0648" w:rsidRDefault="002A0648" w:rsidP="00C20A43">
      <w:r>
        <w:separator/>
      </w:r>
    </w:p>
  </w:footnote>
  <w:footnote w:type="continuationSeparator" w:id="0">
    <w:p w14:paraId="0A018EE1" w14:textId="77777777" w:rsidR="002A0648" w:rsidRDefault="002A0648" w:rsidP="00C2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78"/>
    <w:rsid w:val="00024E01"/>
    <w:rsid w:val="000304C0"/>
    <w:rsid w:val="00036E7F"/>
    <w:rsid w:val="000439CD"/>
    <w:rsid w:val="0005182D"/>
    <w:rsid w:val="00085478"/>
    <w:rsid w:val="000873E2"/>
    <w:rsid w:val="000D752C"/>
    <w:rsid w:val="001038DB"/>
    <w:rsid w:val="001647D9"/>
    <w:rsid w:val="00177C25"/>
    <w:rsid w:val="001859FD"/>
    <w:rsid w:val="001C06CC"/>
    <w:rsid w:val="00236761"/>
    <w:rsid w:val="00286803"/>
    <w:rsid w:val="002A0648"/>
    <w:rsid w:val="002A1A65"/>
    <w:rsid w:val="002B045D"/>
    <w:rsid w:val="002B2C13"/>
    <w:rsid w:val="002D2D67"/>
    <w:rsid w:val="002E1492"/>
    <w:rsid w:val="002F5CE7"/>
    <w:rsid w:val="00316C6A"/>
    <w:rsid w:val="00323D57"/>
    <w:rsid w:val="003502D6"/>
    <w:rsid w:val="00361293"/>
    <w:rsid w:val="00384950"/>
    <w:rsid w:val="003D3952"/>
    <w:rsid w:val="003F2E41"/>
    <w:rsid w:val="003F40D5"/>
    <w:rsid w:val="003F77D7"/>
    <w:rsid w:val="00430578"/>
    <w:rsid w:val="00455440"/>
    <w:rsid w:val="00455709"/>
    <w:rsid w:val="00494FC4"/>
    <w:rsid w:val="004C2079"/>
    <w:rsid w:val="0052529E"/>
    <w:rsid w:val="0053163F"/>
    <w:rsid w:val="00550B5B"/>
    <w:rsid w:val="00577281"/>
    <w:rsid w:val="00594894"/>
    <w:rsid w:val="005A11F5"/>
    <w:rsid w:val="005B3037"/>
    <w:rsid w:val="005B7AB5"/>
    <w:rsid w:val="005C1FF3"/>
    <w:rsid w:val="006052C8"/>
    <w:rsid w:val="00620053"/>
    <w:rsid w:val="00626DB0"/>
    <w:rsid w:val="00657404"/>
    <w:rsid w:val="00657BC2"/>
    <w:rsid w:val="006B67F4"/>
    <w:rsid w:val="00787B21"/>
    <w:rsid w:val="007B0222"/>
    <w:rsid w:val="007C5CB6"/>
    <w:rsid w:val="00817355"/>
    <w:rsid w:val="008303B2"/>
    <w:rsid w:val="00843128"/>
    <w:rsid w:val="00851D46"/>
    <w:rsid w:val="008579D9"/>
    <w:rsid w:val="008645A1"/>
    <w:rsid w:val="008946B6"/>
    <w:rsid w:val="008B67F9"/>
    <w:rsid w:val="008F0A9F"/>
    <w:rsid w:val="008F1549"/>
    <w:rsid w:val="009244EA"/>
    <w:rsid w:val="00930863"/>
    <w:rsid w:val="00931874"/>
    <w:rsid w:val="009422DE"/>
    <w:rsid w:val="00950A4A"/>
    <w:rsid w:val="00985265"/>
    <w:rsid w:val="009906BB"/>
    <w:rsid w:val="009B63A5"/>
    <w:rsid w:val="00A2558F"/>
    <w:rsid w:val="00A45D14"/>
    <w:rsid w:val="00A46545"/>
    <w:rsid w:val="00A53AE9"/>
    <w:rsid w:val="00A6508A"/>
    <w:rsid w:val="00A66B55"/>
    <w:rsid w:val="00A87171"/>
    <w:rsid w:val="00A92488"/>
    <w:rsid w:val="00A97138"/>
    <w:rsid w:val="00AA0F09"/>
    <w:rsid w:val="00AB2BBB"/>
    <w:rsid w:val="00AD5F9D"/>
    <w:rsid w:val="00AF021D"/>
    <w:rsid w:val="00B34CDE"/>
    <w:rsid w:val="00B526F9"/>
    <w:rsid w:val="00B55852"/>
    <w:rsid w:val="00B75560"/>
    <w:rsid w:val="00BC27E8"/>
    <w:rsid w:val="00BC3816"/>
    <w:rsid w:val="00BC4445"/>
    <w:rsid w:val="00C111A7"/>
    <w:rsid w:val="00C20A43"/>
    <w:rsid w:val="00C25F95"/>
    <w:rsid w:val="00C3601A"/>
    <w:rsid w:val="00C92331"/>
    <w:rsid w:val="00CB3106"/>
    <w:rsid w:val="00CE4625"/>
    <w:rsid w:val="00D07DCD"/>
    <w:rsid w:val="00D14759"/>
    <w:rsid w:val="00D23410"/>
    <w:rsid w:val="00D536CA"/>
    <w:rsid w:val="00DC2C14"/>
    <w:rsid w:val="00DF4FC5"/>
    <w:rsid w:val="00E4145F"/>
    <w:rsid w:val="00E63EE3"/>
    <w:rsid w:val="00E76730"/>
    <w:rsid w:val="00EA09DB"/>
    <w:rsid w:val="00EA13A3"/>
    <w:rsid w:val="00EA36DD"/>
    <w:rsid w:val="00EA7A7D"/>
    <w:rsid w:val="00EB34E0"/>
    <w:rsid w:val="00ED667B"/>
    <w:rsid w:val="00EF125C"/>
    <w:rsid w:val="00EF41C0"/>
    <w:rsid w:val="00F24804"/>
    <w:rsid w:val="00F92D04"/>
    <w:rsid w:val="00FB14E6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40BD9"/>
  <w15:chartTrackingRefBased/>
  <w15:docId w15:val="{C9F85357-16AD-43A1-A135-3BAA3267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2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9422DE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C20A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0A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0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0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健祥 谭</dc:creator>
  <cp:keywords/>
  <dc:description/>
  <cp:lastModifiedBy>健祥 谭</cp:lastModifiedBy>
  <cp:revision>114</cp:revision>
  <dcterms:created xsi:type="dcterms:W3CDTF">2024-01-22T09:53:00Z</dcterms:created>
  <dcterms:modified xsi:type="dcterms:W3CDTF">2024-05-09T01:31:00Z</dcterms:modified>
</cp:coreProperties>
</file>